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310B" w14:textId="4FA7B814" w:rsidR="00844251" w:rsidRPr="00B11D99" w:rsidRDefault="00B11D99">
      <w:pPr>
        <w:rPr>
          <w:sz w:val="52"/>
          <w:szCs w:val="52"/>
        </w:rPr>
      </w:pPr>
      <w:r w:rsidRPr="00B11D99">
        <w:rPr>
          <w:sz w:val="52"/>
          <w:szCs w:val="52"/>
        </w:rPr>
        <w:t>Vážení rodiče, milé děti,</w:t>
      </w:r>
    </w:p>
    <w:p w14:paraId="6E5F7830" w14:textId="58714C7E" w:rsidR="00B11D99" w:rsidRDefault="00B11D99">
      <w:pPr>
        <w:rPr>
          <w:sz w:val="52"/>
          <w:szCs w:val="52"/>
        </w:rPr>
      </w:pPr>
      <w:r w:rsidRPr="00B11D99">
        <w:rPr>
          <w:sz w:val="52"/>
          <w:szCs w:val="52"/>
        </w:rPr>
        <w:t xml:space="preserve">děkujeme Vám, že jste na </w:t>
      </w:r>
      <w:r w:rsidRPr="00B11D99">
        <w:rPr>
          <w:b/>
          <w:bCs/>
          <w:sz w:val="52"/>
          <w:szCs w:val="52"/>
        </w:rPr>
        <w:t>VÁNOČNÍM JARMARKU</w:t>
      </w:r>
      <w:r w:rsidRPr="00B11D99">
        <w:rPr>
          <w:sz w:val="52"/>
          <w:szCs w:val="52"/>
        </w:rPr>
        <w:t xml:space="preserve"> podpořili naš</w:t>
      </w:r>
      <w:r>
        <w:rPr>
          <w:sz w:val="52"/>
          <w:szCs w:val="52"/>
        </w:rPr>
        <w:t>i</w:t>
      </w:r>
      <w:r w:rsidRPr="00B11D99">
        <w:rPr>
          <w:sz w:val="52"/>
          <w:szCs w:val="52"/>
        </w:rPr>
        <w:t xml:space="preserve"> školní družinu.</w:t>
      </w:r>
    </w:p>
    <w:p w14:paraId="3D1833C7" w14:textId="77777777" w:rsidR="00B11D99" w:rsidRPr="00B11D99" w:rsidRDefault="00B11D99">
      <w:pPr>
        <w:rPr>
          <w:sz w:val="52"/>
          <w:szCs w:val="52"/>
        </w:rPr>
      </w:pPr>
    </w:p>
    <w:p w14:paraId="219D1F5D" w14:textId="2379A77B" w:rsidR="00B11D99" w:rsidRPr="00B11D99" w:rsidRDefault="00B11D99">
      <w:pPr>
        <w:rPr>
          <w:b/>
          <w:bCs/>
          <w:sz w:val="52"/>
          <w:szCs w:val="52"/>
        </w:rPr>
      </w:pPr>
      <w:r w:rsidRPr="00B11D99">
        <w:rPr>
          <w:sz w:val="52"/>
          <w:szCs w:val="52"/>
        </w:rPr>
        <w:t xml:space="preserve">Celkově jsme utržili </w:t>
      </w:r>
      <w:r w:rsidRPr="00B11D99">
        <w:rPr>
          <w:b/>
          <w:bCs/>
          <w:sz w:val="52"/>
          <w:szCs w:val="52"/>
        </w:rPr>
        <w:t>835 Kč.</w:t>
      </w:r>
    </w:p>
    <w:p w14:paraId="308DDEDD" w14:textId="77777777" w:rsidR="00B11D99" w:rsidRPr="00B11D99" w:rsidRDefault="00B11D99">
      <w:pPr>
        <w:rPr>
          <w:sz w:val="52"/>
          <w:szCs w:val="52"/>
        </w:rPr>
      </w:pPr>
    </w:p>
    <w:p w14:paraId="5BEC4525" w14:textId="2B1E7F1A" w:rsidR="00B11D99" w:rsidRPr="00B11D99" w:rsidRDefault="00B11D99">
      <w:pPr>
        <w:rPr>
          <w:b/>
          <w:bCs/>
          <w:sz w:val="52"/>
          <w:szCs w:val="52"/>
        </w:rPr>
      </w:pPr>
      <w:r w:rsidRPr="00B11D99">
        <w:rPr>
          <w:b/>
          <w:bCs/>
          <w:sz w:val="52"/>
          <w:szCs w:val="52"/>
        </w:rPr>
        <w:t>Děti si hlasováním rozhodly o zakoupení těchto her:</w:t>
      </w:r>
    </w:p>
    <w:p w14:paraId="12252AF6" w14:textId="5A888007" w:rsidR="00B11D99" w:rsidRPr="00E13BFD" w:rsidRDefault="00B11D99" w:rsidP="00E13BFD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E13BFD">
        <w:rPr>
          <w:sz w:val="52"/>
          <w:szCs w:val="52"/>
        </w:rPr>
        <w:t>PRAVDA NEBO LEŽ</w:t>
      </w:r>
    </w:p>
    <w:p w14:paraId="5D5CD3BA" w14:textId="45E4B0C1" w:rsidR="00B11D99" w:rsidRPr="00E13BFD" w:rsidRDefault="00B11D99" w:rsidP="00E13BFD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E13BFD">
        <w:rPr>
          <w:sz w:val="52"/>
          <w:szCs w:val="52"/>
        </w:rPr>
        <w:t>Z POHÁDKY DO POHÁDKY</w:t>
      </w:r>
    </w:p>
    <w:p w14:paraId="48E44591" w14:textId="77777777" w:rsidR="00B11D99" w:rsidRPr="00B11D99" w:rsidRDefault="00B11D99">
      <w:pPr>
        <w:rPr>
          <w:sz w:val="52"/>
          <w:szCs w:val="52"/>
        </w:rPr>
      </w:pPr>
    </w:p>
    <w:p w14:paraId="3C492E85" w14:textId="7718A205" w:rsidR="00B11D99" w:rsidRPr="00B11D99" w:rsidRDefault="00B11D99">
      <w:pPr>
        <w:rPr>
          <w:sz w:val="52"/>
          <w:szCs w:val="52"/>
        </w:rPr>
      </w:pPr>
      <w:r w:rsidRPr="00B11D99">
        <w:rPr>
          <w:sz w:val="52"/>
          <w:szCs w:val="52"/>
        </w:rPr>
        <w:t>Za zbývajících 37 Kč budou zakoupeny individuální odměny.</w:t>
      </w:r>
    </w:p>
    <w:sectPr w:rsidR="00B11D99" w:rsidRPr="00B11D99" w:rsidSect="00B11D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B45"/>
    <w:multiLevelType w:val="hybridMultilevel"/>
    <w:tmpl w:val="A0100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99"/>
    <w:rsid w:val="00113DE1"/>
    <w:rsid w:val="007F29EF"/>
    <w:rsid w:val="00844251"/>
    <w:rsid w:val="00B11D99"/>
    <w:rsid w:val="00E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429"/>
  <w15:chartTrackingRefBased/>
  <w15:docId w15:val="{A1848F5E-523C-481A-91D1-0AAAB81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Pustková</dc:creator>
  <cp:keywords/>
  <dc:description/>
  <cp:lastModifiedBy>Windows User</cp:lastModifiedBy>
  <cp:revision>2</cp:revision>
  <cp:lastPrinted>2024-12-12T06:49:00Z</cp:lastPrinted>
  <dcterms:created xsi:type="dcterms:W3CDTF">2024-12-15T15:08:00Z</dcterms:created>
  <dcterms:modified xsi:type="dcterms:W3CDTF">2024-12-15T15:08:00Z</dcterms:modified>
</cp:coreProperties>
</file>